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238F8" w:rsidRDefault="002D7885">
      <w:r>
        <w:rPr>
          <w:noProof/>
        </w:rPr>
        <w:pict>
          <v:group id="_x0000_s1039" style="position:absolute;margin-left:-36pt;margin-top:324pt;width:558.45pt;height:313.7pt;z-index:251668480" coordorigin="360,6840" coordsize="11169,6274" wrapcoords="19251 18602 19077 19429 18787 19946 18729 20101 18729 20308 18903 21083 19019 21496 19048 21496 19222 21496 19222 21083 21600 20876 21600 19998 19744 19429 19425 18602 19251 18602">
            <v:group id="_x0000_s1032" style="position:absolute;left:360;top:6840;width:11160;height:3840" coordorigin="360,720" coordsize="11160,3840" wrapcoords="0 0 21600 0 21600 21600 0 21600 0 0">
              <v:group id="_x0000_s1033" style="position:absolute;left:360;top:1800;width:10260;height:2760" coordorigin="936,4896" coordsize="10260,2760" wrapcoords="0 0 21600 0 21600 21600 0 21600 0 0">
                <v:shapetype id="_x0000_t202" coordsize="21600,21600" o:spt="202" path="m0,0l0,21600,21600,21600,21600,0xe">
                  <v:stroke joinstyle="miter"/>
                  <v:path gradientshapeok="t" o:connecttype="rect"/>
                </v:shapetype>
                <v:shape id="_x0000_s1034" type="#_x0000_t202" style="position:absolute;left:936;top:4896;width:10260;height:1620;mso-wrap-edited:f;mso-position-horizontal:absolute;mso-position-vertical:absolute" wrapcoords="0 0 21600 0 21600 21600 0 21600 0 0" filled="f" stroked="f">
                  <v:textbox style="mso-next-textbox:#_x0000_s1034">
                    <w:txbxContent>
                      <w:p w:rsidR="00163D7B" w:rsidRPr="00FF3B0F" w:rsidRDefault="00163D7B" w:rsidP="00163D7B">
                        <w:pPr>
                          <w:rPr>
                            <w:rFonts w:ascii="Comic Sans MS" w:hAnsi="Comic Sans MS"/>
                            <w:sz w:val="28"/>
                          </w:rPr>
                        </w:pPr>
                        <w:r>
                          <w:rPr>
                            <w:rFonts w:ascii="Comic Sans MS" w:hAnsi="Comic Sans MS"/>
                            <w:sz w:val="28"/>
                          </w:rPr>
                          <w:t>Add.</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p>
                    </w:txbxContent>
                  </v:textbox>
                </v:shape>
                <v:shape id="_x0000_s1035" type="#_x0000_t202" style="position:absolute;left:936;top:5856;width:4680;height:1800;mso-wrap-edited:f" wrapcoords="0 0 21600 0 21600 21600 0 21600 0 0" filled="f" stroked="f">
                  <v:fill o:detectmouseclick="t"/>
                  <v:textbox style="mso-next-textbox:#_x0000_s1035" inset=",7.2pt,,7.2pt">
                    <w:txbxContent>
                      <w:p w:rsidR="00163D7B" w:rsidRPr="005B6159" w:rsidRDefault="00163D7B" w:rsidP="00163D7B">
                        <w:pPr>
                          <w:rPr>
                            <w:rFonts w:ascii="Comic Sans MS" w:hAnsi="Comic Sans MS"/>
                            <w:sz w:val="32"/>
                          </w:rPr>
                        </w:pPr>
                        <w:r w:rsidRPr="005B6159">
                          <w:rPr>
                            <w:rFonts w:ascii="Comic Sans MS" w:hAnsi="Comic Sans MS"/>
                            <w:sz w:val="32"/>
                          </w:rPr>
                          <w:t xml:space="preserve">420 + 381 = </w:t>
                        </w:r>
                      </w:p>
                    </w:txbxContent>
                  </v:textbox>
                </v:shape>
                <v:shape id="_x0000_s1036" type="#_x0000_t202" style="position:absolute;left:5976;top:5856;width:4680;height:1800;mso-wrap-edited:f;mso-position-horizontal:absolute;mso-position-vertical:absolute" wrapcoords="0 0 21600 0 21600 21600 0 21600 0 0" filled="f" stroked="f">
                  <v:fill o:detectmouseclick="t"/>
                  <v:textbox style="mso-next-textbox:#_x0000_s1036" inset=",7.2pt,,7.2pt">
                    <w:txbxContent>
                      <w:p w:rsidR="00163D7B" w:rsidRPr="005B6159" w:rsidRDefault="00163D7B" w:rsidP="00163D7B">
                        <w:pPr>
                          <w:rPr>
                            <w:rFonts w:ascii="Comic Sans MS" w:hAnsi="Comic Sans MS"/>
                            <w:sz w:val="32"/>
                          </w:rPr>
                        </w:pPr>
                        <w:r w:rsidRPr="005B6159">
                          <w:rPr>
                            <w:rFonts w:ascii="Comic Sans MS" w:hAnsi="Comic Sans MS"/>
                            <w:sz w:val="32"/>
                          </w:rPr>
                          <w:t>527 + 295 =</w:t>
                        </w:r>
                      </w:p>
                    </w:txbxContent>
                  </v:textbox>
                </v:shape>
              </v:group>
              <v:shape id="_x0000_s1037" type="#_x0000_t202" style="position:absolute;left:360;top:720;width:11160;height:1080;mso-wrap-edited:f" wrapcoords="0 0 21600 0 21600 21600 0 21600 0 0" filled="f" stroked="f">
                <v:fill o:detectmouseclick="t"/>
                <v:textbox inset=",7.2pt,,7.2pt">
                  <w:txbxContent>
                    <w:p w:rsidR="00163D7B" w:rsidRPr="00163D7B" w:rsidRDefault="00163D7B" w:rsidP="00163D7B">
                      <w:pPr>
                        <w:rPr>
                          <w:rFonts w:ascii="Comic Sans MS" w:hAnsi="Comic Sans MS"/>
                          <w:sz w:val="28"/>
                        </w:rPr>
                      </w:pPr>
                      <w:r>
                        <w:rPr>
                          <w:rFonts w:ascii="Comic Sans MS" w:hAnsi="Comic Sans MS"/>
                          <w:sz w:val="28"/>
                        </w:rPr>
                        <w:t>Name</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t>2.NBT.7</w:t>
                      </w:r>
                    </w:p>
                  </w:txbxContent>
                </v:textbox>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alt="Macintosh HD:Users:jsangiovanni:Desktop:Mathematics:hcpsslogos:logo dark gray 1in.png" style="position:absolute;left:10070;top:12240;width:1459;height:874;visibility:visible;mso-wrap-distance-left:9pt;mso-wrap-distance-top:0;mso-wrap-distance-right:116671emu;mso-wrap-distance-bottom:.32pt;mso-position-horizontal:absolute;mso-position-horizontal-relative:text;mso-position-vertical:absolute;mso-position-vertical-relative:text"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BdqCSfQgIAAIAEAAAOAAAAZHJzL2Uyb0RvYy54bWykVF1v2yAUfZ+0&#10;/4B4b+x4TZqiONW0rNukZoum9QcQjG0WDIhL4uTf74KdNX2a1FmydbkXzjn3Ay8fTp0mR+lBWVPS&#10;6SSnRBphK2Wakj7/erxZUAKBm4pra2RJzxLow+r9u2XvmCxsa3UlPUEQA6x3JW1DcCzLQLSy4zCx&#10;ThoM1tZ3PODSN1nleY/onc6KPJ9nvfWV81ZIAPSuhyBdJfy6liL8qGuQgeiSzvP7OSWhpCjSl/Sm&#10;+HA3pWSH1m0+v6XZaslZ47lrlRgV8TcI6rgyyP8Xas0DJwev3gDllAgHLxENLYbvKAut/0Yzx60S&#10;Wz9Ai+/HrSeqSqUxvMNGYTRyE6xQJUFgvTZcKBMstOTrmj0D9pz9Bm4aZY/cGMXWEvbBOrbhITYv&#10;KAGsFQ5A28YCi19Scb8nWOMzmSozcaaJVcd0WFQw6OEx0Scr9kCM/dQigfwIDhuJ40VfXN7bvpW8&#10;guhGkOw1Slq+ynGnlXtUWsfWRHusJSb275mzda2EXFtx6KQJw+B5qTFHa6BVDnCgmOx2Eivov1VJ&#10;EGfgxU/UneYKgpdBtJG8RhGjP8NNl0BS/CIypgMOu7LrN7bChvBDsGmuTrXvIg6KIqfUsXP8Jhp5&#10;CkSg874oFvM7SgSGZrPFIk9xpLscdh7CF2k7Eg0UjToTOD8+QVSMWy9bIpexsXSJQhvSI8GsmKUD&#10;V5FOBbzLWnUlRUJ8Bk2xS59NlQ4HrvRgI4E2Y9tinqOJaSfy8R7Gy3O9Rvv6x7H6Aw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CSJxhuQAAAAMAQAADwAAAGRycy9kb3ducmV2Lnht&#10;bEyPQUvDQBSE74L/YXmCN7trTdskZlNEENtClVZBvW2yr0kw+zZkt23013d70uMww8w32XwwLTtg&#10;7xpLEm5HAhhSaXVDlYT3t6ebGJjzirRqLaGEH3Qwzy8vMpVqe6QNHra+YqGEXKok1N53KeeurNEo&#10;N7IdUvB2tjfKB9lXXPfqGMpNy8dCTLlRDYWFWnX4WGP5vd0bCTvx/MlfVsuSNq+LIv74WkTr30jK&#10;66vh4R6Yx8H/heGMH9AhD0yF3ZN2rJUQJ0n44iXMJmIM7JwQUZQAK4J3N5sCzzP+/0R+AgAA//8D&#10;AFBLAwQKAAAAAAAAACEAQqtO8ZQQAACUEAAAFAAAAGRycy9tZWRpYS9pbWFnZTEucG5niVBORw0K&#10;GgoAAAANSUhEUgAAAJUAAABbCAIAAAD1IlDcAAAACXBIWXMAABcSAAAXEgFnn9JSAAAABGdBTUEA&#10;ANbY1E9YMgAAABl0RVh0U29mdHdhcmUAQWRvYmUgSW1hZ2VSZWFkeXHJZTwAABARSURBVHja7F19&#10;UFTXFV8+FnUBBRWEaAqmsCJkxkBQMSYimSQ1IamxTQ3GTONMkhnTSQfJJIROpqP5z7YzUWc6LWmT&#10;KJnOlBhTpQ2Jf1TZtZMEJQJxgiFg3aUjLGGNgHwIiNLf7gmnl/sebx9Eyu7MPcPsvHffffede373&#10;nHvOufc9wsbGxiy3mi61d7S3d6xdk2tRNMMUPhONJiYsdrnbvm5pVfINSfyioqKsVmtD4zkoohJx&#10;6OEHio9bgN/TZz4fGBhQUg49/IiuX78OCJWUQxU/UJf3spoIQxg/0JdNX42MjChZhyp+sKItrReU&#10;rEMJv+6eXvG09cLFgYFBJe6QwQ86J54ODw+fbWhUEIYGfl1dXl1Em75qHh0dVUIPevy8OviNjFy/&#10;ceMGIFRCD0n9IxocvOZq+4+Se/Dih1ABMZ9Bhc7Ob3qvXlWiD1L8XO62gHXcSgWDFr+WlsChHqyo&#10;sY4qmh38XC73wKB+kBAVZRVPPZ2dSvpBh9+XTV9N+qTwcEkFVWo7uPD7uqV1MuUDzZ07Vyrp8HQq&#10;CIMFP7idBspntVq1hTbbPDg7CsKgwA8wSDkzY+XjQkCIWVMhMZv4wXK2d3gMKsTEROt5NFF0UN94&#10;Ti3Tzxp+XV3ehsZzBhUiIiIYKonmzJljUcv0s4hfd3fPvz75zLhOTExM4EHgvWyQdVM0I/gBvJOO&#10;UwbTHigsLGz+/Fhzscd5hcf/Dz8z4IHmz58vRX5KBWcfP5PgmVc+IjO5U0UiRU7jHrj7p+vOmqkZ&#10;F7fAWPmGh4fF00vtHWsVJjOHH4J0uJomtQS+JYyncWtSCRQaJjQxMUEBc+vxg808Xfd5z8SNSQaW&#10;c/HiRcZ1hoaG9GZBhd8M4IcI3TjIkwjgRUZGBsJvWFuo9jjdYvxg5RBcG6dXJIqPj7PZbMZ1RkdH&#10;r127poefSsTcOvwgTYTnJm0mUXR0tPG0R3T1ap+S/sziZzJIkMALOO2Bbt682d/fr6Q/g/HfzIEH&#10;gkLPxHu/Sv+mD96iRQvN5DlpQu3r65s8ZIxTqHwv/KYKHkIFePy6K3y6lvPy5W8NldimUJk+flCO&#10;KYFntVoBXsBQgenKlW7jxhMTVPD3PfCbEngLFiyI878nbZLgsxiHB9E2G2IPhco08fuy6bz59Ip5&#10;mzkerQ99++0V4zpLl96mIJkmfpj2DDYgSTYzKWmJyVUhNstm1oZW2NMUJNPE73SdqR0M5oMEEbzO&#10;zm8CBgzLU1PQuIJkOvi5XG4zlnOqEx6ZTWiemWjvzqyVCo9p4idZTm9Xl9Pp4NMnfrbVr0bDHxw5&#10;zIXPPve8GYcl4JxHZE9Pmy3l6+npOXTokNvtbmxsvMtPGzduTE1NDZn8i/alBVt0dEpq6scffeh0&#10;1mRmZlF4npSUlJ6e/vZbf66u/jA7J0dqyOPpqK8/29LSIoYKuuDBBcX4kNzO2VK+Y8eOASr8ArY9&#10;e/agZNeuXY8//rhUDeg6HA4APFsjDDQpftqvXEEVVq9ek5K6PCEhMTMrC6cxMTGxsbEb8jfianJy&#10;ck7O3VwZcP5ky+ay0lcAbdmrrzz0wP37971x8eJFSrKUlb687cknfvniC+8eOkj1MSaOjOux01GD&#10;Cj9+7JHS0lKRAUhw//79EleQLGQN1xe/pCJxcXFcDTpEV0G4CjxwgF9tO0zAY8uWLXgWsNmxYwfu&#10;QmVClOugBKe4CnRRE08kmIlwC0roiYwujunRYIl0mipo+4J7qVzsFFWmA2IsPj4epyKEaBZXwapv&#10;B8Nf3zui+7cyMwt/x/5e/WntGf7DzVA+Pt36ZBGgPfTuX7jkhV+8iDopKancDk4BPJ8uTkiw2Wx8&#10;Wvar1/Lz88cEcrlc/hZSxjR08KBvENTU1NApbsRpQ0MDnR49elS82t3d/cwzz6AEv2N6hNu1T0Fr&#10;eAod40ZM+dw+aN++fWhw8+bNYiMS/1TIbPDcv3v3brEOKhQXF9PxqlWr6AB1UJOPqRHqtdgLtE/3&#10;hrcbfmIuMjLCwNuEtTz8XmVxyUt2u31c03sB1U+f2NrW5oZuUSEGQZvbPW6IXJe93sHBwbq6M+Rz&#10;ejouYYiJzWLIoz9tbW2+8TWRpGmJBi8PTCl3ilNoAGRdUVGBgaw1iU6nU2sqoS7ED27BjWgBJaLe&#10;QI5VVVVa3gwI4kaPXn/9dYkNZhjNau/iaRj8iL3AL5gnMxBu/B6l1+s9+M7bMIyY22AncSBe/aj6&#10;Q/wWFj5KiU3fi9G9vX52fWL93I+QT+gpqYCTjk85HECXrgK8tWtywY1kW475iUyisVxwL/RDlK+W&#10;SDS6+FkM0+X0dC3A1OCU8KP6YBWt6c5k0giW8KMxjdt5hgZvxHm4yfXuhvr6To+8BN/a+p23Mjo6&#10;CvB4M1lCYqLPTxn3iVZm+Tyg801NNPk9/Ehhbu5q4AfwIETwIWoVOENnUELD3D2uuBJsNBuRW2G8&#10;ZGGMrgGhcbLPug3qMmZA6BG6hvEtDVbztwM2GAwIh2dNI/3D9BgVZYWrgjhB/NMNzzs6PAZZU+if&#10;D7/zTbCouavXwBt64MGHYEJJz6T+oJM0wGlI6qoguS2Nfpo2PGbo1jqcGHCY0r744gtdaxmQcBdU&#10;kEz6BP9TlxYujA+YIQO6vsTN6dO64XnC+EoC1BE+S5vbBZ3Lzy+A2Xy19GUyKdAe0UDhFEMM7hZG&#10;T0FBAdkNXQ1AOSZIM4Igy6mN5wh4AxONUQJ10eoZGcDpqRHMBnT6wIEDAacGXX5oTIt9CZ9M+cws&#10;xmb7owjHyZNSOfkmgEpUQTd8mDb39u3bYDbBCiZkwk8UBHolOmk4hgR1u8pTekBB8MSjFQdMNAbB&#10;ZAEG3aJtn2Y+ccbSYowSsV9iBdwOpxcjbxrKrZ0p9PEzswEJDkt29t2IEz7+uLpu3FWh8PyD9w8/&#10;/HBhpn/aI0IoCbdz+1NPrbCnMwDSZIBOAg9RpehYlKA4+aM8oCCADWGsO0dCG8gpkEAiNwEcwmkk&#10;Qy0ygKsYWKwE0GMMArEFLeSoIGIACNH3kpKSaUzJUkkE5cYkun595Mj7hz+qru7v68P0RtG6x9OB&#10;aAGODCXGbr89BQ7LunvWt7a2/qPqmNfbBQXDJPf2W3+65557t21/esKSRZS15uSJ8vLypKQkKsnI&#10;yIBoIKO8vDyycoTW0NAQg1pZWQnZYcKA1DZt2gS5oAWSBaSAFiC7N998s7a2FscQKCSLym4/QUY7&#10;d+7EJRzg3smGMy7h0WgE1Zqbm/fu3Qs2wBLxgANchd9P2TXU2eWnsrIybgSPRjlGCX7BMHjAwfHj&#10;x6mn5OhjiiG7R8MIl3AM7wynRUVF4rghH0esLF4l4MWrYRRfS8tDsbEx7FuCCL++vj4u7O8fSElJ&#10;FcYF5rY6mvPIQ5ES03dmZe7xk+SqsItMQhejOnIfWOEowcGnqX7iOnSqja5MejeEDTWrTX46/ESq&#10;RgkX3VlWtw54Y/XFJfFeCuNEOyzyL1We7KoOfgEXGaCRHo+pr7dgKNy3fp3aDz9zFHbipEMKIZYs&#10;SUQwIOqfRL09vbpb32XwoqzQvHi1n2xG14+ghhJ+kZGRBsHc4OA1M+BBg3OyVyn5zjh+8RpTCfxi&#10;Y2PFFQaRLl1qv3HjRkDw7t+4YbJvFii6lfj5tgzpvYwppjqTkpM3bMgHqHA7ZwU8zPPklMOzoEWc&#10;4JEgHB/yUOBTaKPMGccPgobEefMEfdADdN+G/B0/f7p4V0m63X5g3xunnM7f/PZ3F1ovnDjxT1zN&#10;zMxCeIcYg7LVCYmJTkeN1//Z3RX2tKTExeT4kcNJ62dSdCUW0vI3x4WS+0exMIINSpuRiyh5fRRu&#10;46FcIqbfNvpJHAfaBzEPImO6/Es+PSVj4WeCNw75cUrhEA4AMC9osI9KyVtt3CkVEudUKI4PasrX&#10;qbGxsYsXXbwad+RvVeJS3+//8EccPPvc89k5OScdp1DhpZdLV2ZmUeW33qlAnC6u81250o3YVlwP&#10;s4yvZonrXrzcRWtsoG4/FRcXi8tmvOTGDeKqy+XitUC0Q6eow4kbVD569ChncHiNraGhAfG+uKLG&#10;z0I7aIGWHnHMt0is6q4g8rO4NRzAh6cG0TWqQE9HH/EI6g6t/+GXRCQuAXIF7hRqok3cLi06+va/&#10;wIRaG8+RzyJ5Lh6Pp77+7CmnY2vRNsR8Ft9eh//FdojzbBNDvbAw34gLGHWxAaTAi6M6KUDkWKek&#10;pITUBcesNBjgGIO8QiamZkQDy8doHLeQIqI+7oXG4JQiP1IXtIbCgoICTqoZ22rKSdKaACsHtUn2&#10;AFxRuRi5SlZBypWjkNSUcj1iLEuqLAaCvvwZTOjy1BRd/vr7+hrq61/79e7CwkcHB43ejLWnp1G+&#10;isJSk+ZbAjvOT1Id9Afqgm5TtMsJtt7eXr5XWoQinEBS7k18Fu9IgODEh04pMY32IWJKiWVnZ4sY&#10;gMAtM0Ajj1LzBls6eMqg0SalfAlO/LI9/y7/KW6cFT8rgMkPxtNut6NQu8jAa4e8AYnmg6qqKl2e&#10;tEuX6LnT6Zxscw7LHUOYcktStnOyRVQaRrR5REo8is0S5JCsOOBwDEtlJvdIhWAJvIErGECxI7zD&#10;ReSWDOmBAweM8aNcoDQ7Ul/IDvFgDWdLSApk8S/Galvkbw3Yom1tbldd3RnKU9Mi0do1uexwUn5d&#10;m24WbSOXQ3aw4zRFkypoF8pRSAMWd3Ga1OLfTsLGRJr2dQcELVtTfbLbxBI5tCQd8jt09UPXheHx&#10;RFbHYOJANeaQ5WPR2xgg5tvYJtMWNDBcUVEhSjKCTxYtWnjh366bN29GRETMmzdv/7438tata21p&#10;WbjIR319/TQ1xsXFo7efffqJ0+lIs6c/+OCPlt6WnLkyg1bSwQ1tp6RXIyorK9knpGQx2ZyMjAzu&#10;LeSCyhBZeXk5Rgk41r5WAVmjwvHjx8vKyjgZDdTz8vLQGi6htaKiImLA4vvEfSeZR5YFjVmujwrg&#10;jZPpuLe2tnbv3r343blzJ0sNz0Ud4h/cUqpdonI/Ua+5QUqgk5awruCJ/GjuIyWBRezRTcrlollS&#10;Ylxtbm4GbzR2wR5ttvM5HKJVpA/zAL9ly5ZKXIrbIyR6rHCT2vc+WzRh/W/58tTEhMWI0LUmdDLw&#10;1EsLQYQf6N7166xWK4UKZmgyx1XR7OAHN+S+9etMfhwCbqdaGwou/ECAJDfnLuNo77uYT72uF4T4&#10;8UQY8OZl6nXZ4MTPF7mnpwU0nspzCV785s6ZY6xeauYLavxAyUlLEAvScVhYmIyfCQOraDbxi4yM&#10;TLtjOfulsv1UxjPI8bP4d9HTB1m0X+hR9jME8ANBBedA+6KsSlghiR80b4U9PTZ2wmfkp/oVCkWz&#10;hp9/qrOl/fAO9mV806FVqWPo4Efe5g9uX6bkFar4WdT3dUIdPwQMvNowMpVPuyoKCvxEFZzSF80V&#10;BQt+4jYZRaGHH6lgtP9/O6j/FRaS+CGSX7sm16L+0UaI4mfxZ85gRY0//KMoePEDqXf7goT+K8AA&#10;J5MVVv64a8MAAAAASUVORK5CYIJQSwECLQAUAAYACAAAACEA2KRQlAwBAAATAgAAEwAAAAAAAAAA&#10;AAAAAAAAAAAAW0NvbnRlbnRfVHlwZXNdLnhtbFBLAQItABQABgAIAAAAIQAjsmrh1wAAAJQBAAAL&#10;AAAAAAAAAAAAAAAAAD0BAABfcmVscy8ucmVsc1BLAQItABQABgAIAAAAIQBdqCSfQgIAAIAEAAAO&#10;AAAAAAAAAAAAAAAAAD0CAABkcnMvZTJvRG9jLnhtbFBLAQItABQABgAIAAAAIQCqJg6+vAAAACEB&#10;AAAZAAAAAAAAAAAAAAAAAKsEAABkcnMvX3JlbHMvZTJvRG9jLnhtbC5yZWxzUEsBAi0AFAAGAAgA&#10;AAAhAAkicYbkAAAADAEAAA8AAAAAAAAAAAAAAAAAngUAAGRycy9kb3ducmV2LnhtbFBLAQItAAoA&#10;AAAAAAAAIQBCq07xlBAAAJQQAAAUAAAAAAAAAAAAAAAAAK8GAABkcnMvbWVkaWEvaW1hZ2UxLnBu&#10;Z1BLBQYAAAAABgAGAHwBAAB1FwAAAAA=&#10;">
              <v:imagedata r:id="rId4" o:title=""/>
              <o:lock v:ext="edit" aspectratio="f"/>
            </v:shape>
            <w10:wrap type="tight"/>
          </v:group>
        </w:pict>
      </w:r>
      <w:r>
        <w:rPr>
          <w:noProof/>
        </w:rPr>
        <w:pict>
          <v:group id="_x0000_s1041" style="position:absolute;margin-left:-36pt;margin-top:-18pt;width:558pt;height:259.7pt;z-index:251671552" coordorigin="360,720" coordsize="11160,5194" wrapcoords="18551 17979 18377 18978 18174 19415 18029 19789 18029 20164 18174 20913 18319 21475 18348 21475 18522 21475 18551 20975 20961 20726 20961 19727 20612 19539 19074 18978 18725 17979 18551 17979">
            <v:group id="_x0000_s1031" style="position:absolute;left:360;top:720;width:11160;height:3840" coordorigin="360,720" coordsize="11160,3840" wrapcoords="0 0 21600 0 21600 21600 0 21600 0 0">
              <v:group id="_x0000_s1029" style="position:absolute;left:360;top:1800;width:10260;height:2760" coordorigin="936,4896" coordsize="10260,2760" wrapcoords="0 0 21600 0 21600 21600 0 21600 0 0">
                <v:shape id="_x0000_s1026" type="#_x0000_t202" style="position:absolute;left:936;top:4896;width:10260;height:1620;mso-wrap-edited:f;mso-position-horizontal:absolute;mso-position-vertical:absolute" wrapcoords="0 0 21600 0 21600 21600 0 21600 0 0" filled="f" stroked="f">
                  <v:textbox style="mso-next-textbox:#_x0000_s1026">
                    <w:txbxContent>
                      <w:p w:rsidR="00163D7B" w:rsidRPr="00FF3B0F" w:rsidRDefault="00163D7B" w:rsidP="00163D7B">
                        <w:pPr>
                          <w:rPr>
                            <w:rFonts w:ascii="Comic Sans MS" w:hAnsi="Comic Sans MS"/>
                            <w:sz w:val="28"/>
                          </w:rPr>
                        </w:pPr>
                        <w:r>
                          <w:rPr>
                            <w:rFonts w:ascii="Comic Sans MS" w:hAnsi="Comic Sans MS"/>
                            <w:sz w:val="28"/>
                          </w:rPr>
                          <w:t>Add.</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p>
                    </w:txbxContent>
                  </v:textbox>
                </v:shape>
                <v:shape id="_x0000_s1027" type="#_x0000_t202" style="position:absolute;left:936;top:5856;width:4680;height:1800;mso-wrap-edited:f" wrapcoords="0 0 21600 0 21600 21600 0 21600 0 0" filled="f" stroked="f">
                  <v:fill o:detectmouseclick="t"/>
                  <v:textbox style="mso-next-textbox:#_x0000_s1027" inset=",7.2pt,,7.2pt">
                    <w:txbxContent>
                      <w:p w:rsidR="00163D7B" w:rsidRPr="005B6159" w:rsidRDefault="00163D7B" w:rsidP="00163D7B">
                        <w:pPr>
                          <w:rPr>
                            <w:rFonts w:ascii="Comic Sans MS" w:hAnsi="Comic Sans MS"/>
                            <w:sz w:val="32"/>
                          </w:rPr>
                        </w:pPr>
                        <w:r w:rsidRPr="005B6159">
                          <w:rPr>
                            <w:rFonts w:ascii="Comic Sans MS" w:hAnsi="Comic Sans MS"/>
                            <w:sz w:val="32"/>
                          </w:rPr>
                          <w:t xml:space="preserve">420 + 381 = </w:t>
                        </w:r>
                      </w:p>
                    </w:txbxContent>
                  </v:textbox>
                </v:shape>
                <v:shape id="_x0000_s1028" type="#_x0000_t202" style="position:absolute;left:5976;top:5856;width:4680;height:1800;mso-wrap-edited:f;mso-position-horizontal:absolute;mso-position-vertical:absolute" wrapcoords="0 0 21600 0 21600 21600 0 21600 0 0" filled="f" stroked="f">
                  <v:fill o:detectmouseclick="t"/>
                  <v:textbox style="mso-next-textbox:#_x0000_s1028" inset=",7.2pt,,7.2pt">
                    <w:txbxContent>
                      <w:p w:rsidR="00163D7B" w:rsidRPr="005B6159" w:rsidRDefault="00163D7B" w:rsidP="00163D7B">
                        <w:pPr>
                          <w:rPr>
                            <w:rFonts w:ascii="Comic Sans MS" w:hAnsi="Comic Sans MS"/>
                            <w:sz w:val="32"/>
                          </w:rPr>
                        </w:pPr>
                        <w:r w:rsidRPr="005B6159">
                          <w:rPr>
                            <w:rFonts w:ascii="Comic Sans MS" w:hAnsi="Comic Sans MS"/>
                            <w:sz w:val="32"/>
                          </w:rPr>
                          <w:t>527 + 295 =</w:t>
                        </w:r>
                      </w:p>
                    </w:txbxContent>
                  </v:textbox>
                </v:shape>
              </v:group>
              <v:shape id="_x0000_s1030" type="#_x0000_t202" style="position:absolute;left:360;top:720;width:11160;height:1080;mso-wrap-edited:f" wrapcoords="0 0 21600 0 21600 21600 0 21600 0 0" filled="f" stroked="f">
                <v:fill o:detectmouseclick="t"/>
                <v:textbox inset=",7.2pt,,7.2pt">
                  <w:txbxContent>
                    <w:p w:rsidR="00163D7B" w:rsidRPr="00163D7B" w:rsidRDefault="00163D7B">
                      <w:pPr>
                        <w:rPr>
                          <w:rFonts w:ascii="Comic Sans MS" w:hAnsi="Comic Sans MS"/>
                          <w:sz w:val="28"/>
                        </w:rPr>
                      </w:pPr>
                      <w:r>
                        <w:rPr>
                          <w:rFonts w:ascii="Comic Sans MS" w:hAnsi="Comic Sans MS"/>
                          <w:sz w:val="28"/>
                        </w:rPr>
                        <w:t>Name</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t>2.NBT.7</w:t>
                      </w:r>
                    </w:p>
                  </w:txbxContent>
                </v:textbox>
              </v:shape>
            </v:group>
            <v:shape id="_x0000_s1040" type="#_x0000_t75" alt="Macintosh HD:Users:jsangiovanni:Desktop:Mathematics:hcpsslogos:logo dark gray 1in.png" style="position:absolute;left:9710;top:5040;width:1459;height:874;visibility:visible;mso-wrap-distance-left:9pt;mso-wrap-distance-top:0;mso-wrap-distance-right:116671emu;mso-wrap-distance-bottom:.32pt;mso-position-horizontal:absolute;mso-position-horizontal-relative:text;mso-position-vertical:absolute;mso-position-vertical-relative:text"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BdqCSfQgIAAIAEAAAOAAAAZHJzL2Uyb0RvYy54bWykVF1v2yAUfZ+0&#10;/4B4b+x4TZqiONW0rNukZoum9QcQjG0WDIhL4uTf74KdNX2a1FmydbkXzjn3Ay8fTp0mR+lBWVPS&#10;6SSnRBphK2Wakj7/erxZUAKBm4pra2RJzxLow+r9u2XvmCxsa3UlPUEQA6x3JW1DcCzLQLSy4zCx&#10;ThoM1tZ3PODSN1nleY/onc6KPJ9nvfWV81ZIAPSuhyBdJfy6liL8qGuQgeiSzvP7OSWhpCjSl/Sm&#10;+HA3pWSH1m0+v6XZaslZ47lrlRgV8TcI6rgyyP8Xas0DJwev3gDllAgHLxENLYbvKAut/0Yzx60S&#10;Wz9Ai+/HrSeqSqUxvMNGYTRyE6xQJUFgvTZcKBMstOTrmj0D9pz9Bm4aZY/cGMXWEvbBOrbhITYv&#10;KAGsFQ5A28YCi19Scb8nWOMzmSozcaaJVcd0WFQw6OEx0Scr9kCM/dQigfwIDhuJ40VfXN7bvpW8&#10;guhGkOw1Slq+ynGnlXtUWsfWRHusJSb275mzda2EXFtx6KQJw+B5qTFHa6BVDnCgmOx2Eivov1VJ&#10;EGfgxU/UneYKgpdBtJG8RhGjP8NNl0BS/CIypgMOu7LrN7bChvBDsGmuTrXvIg6KIqfUsXP8Jhp5&#10;CkSg874oFvM7SgSGZrPFIk9xpLscdh7CF2k7Eg0UjToTOD8+QVSMWy9bIpexsXSJQhvSI8GsmKUD&#10;V5FOBbzLWnUlRUJ8Bk2xS59NlQ4HrvRgI4E2Y9tinqOJaSfy8R7Gy3O9Rvv6x7H6Aw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4rK2y+MAAAALAQAADwAAAGRycy9kb3ducmV2Lnht&#10;bEyPT0vDQBDF74LfYRnBm93tH2KMmRQRxCqotArqbZOdJsHsbMhu2+ind3vS2xve483v5cvRdmJP&#10;g28dI0wnCgRx5UzLNcLb691FCsIHzUZ3jgnhmzwsi9OTXGfGHXhN+02oRSxhn2mEJoQ+k9JXDVnt&#10;J64njt7WDVaHeA61NIM+xHLbyZlSibS65fih0T3dNlR9bXYWYavuP+Tz40PF65dVmb5/rhZPPwvE&#10;87Px5hpEoDH8heGIH9GhiEyl27HxokNIk3ncEhDmagbiGFAqvQJRRjW9TEAWufy/ofgFAAD//wMA&#10;UEsDBAoAAAAAAAAAIQBCq07xlBAAAJQQAAAUAAAAZHJzL21lZGlhL2ltYWdlMS5wbmeJUE5HDQoa&#10;CgAAAA1JSERSAAAAlQAAAFsIAgAAAPUiUNwAAAAJcEhZcwAAFxIAABcSAWef0lIAAAAEZ0FNQQAA&#10;1tjUT1gyAAAAGXRFWHRTb2Z0d2FyZQBBZG9iZSBJbWFnZVJlYWR5ccllPAAAEBFJREFUeNrsXX1Q&#10;VNcVXz4WdQEFFYRoCqawImTGQFAxJiKZJDUhqbFNDcZM40ySGdNJB8kkhE6mo/nPtjNRZzotaZMo&#10;mc6UGFOlDYl/VNm1kwQlAnGCIWDdpSMsYY2AfAiI0t/uCaeX+x5vH0TK7sw9w+y8d9999517fvec&#10;e8659z3CxsbGLLeaLrV3tLd3rF2Ta1E0wxQ+E40mJix2udu+bmlV8g1J/KKioqxWa0PjOSiiEnHo&#10;4QeKj1uA39NnPh8YGFBSDj38iK5fvw4IlZRDFT9Ql/eymghDGD/Ql01fjYyMKFmHKn6woi2tF5Ss&#10;Qwm/7p5e8bT1wsWBgUEl7pDBDzonng4PD59taFQQhgZ+XV1eXUSbvmoeHR1VQg96/Lw6+I2MXL9x&#10;4wYgVEIPSf0jGhy85mr7j5J78OKHUAExn0GFzs5veq9eVaIPUvxc7raAddxKBYMWv5aWwKEerKix&#10;jiqaHfxcLvfAoH6QEBVlFU89nZ1K+kGH35dNX036pPBwSQVVaju48Pu6pXUy5QPNnTtXKunwdCoI&#10;gwU/uJ0Gyme1WrWFNts8ODsKwqDADzBIOTNj5eNCQIhZUyExm/jBcrZ3eAwqxMRE63k0UXRQ33hO&#10;LdPPGn5dXd6GxnMGFSIiIhgqiebMmWNRy/SziF93d8+/PvnMuE5MTEzgQeC9bJB1UzQj+AG8k45T&#10;BtMeKCwsbP78WHOxx3mFx/8PPzPggebPny9FfkoFZx8/k+CZVz4iM7lTRSJFTuMeuPun686aqRkX&#10;t8BY+YaHh8XTS+0daxUmM4cfgnS4mia1BL4ljKdxa1IJFBomNDExQQFz6/GDzTxd93nPxI1JBpZz&#10;8eJFxnWGhob0ZkGF3wzghwjdOMiTCOBFRkYGwm9YW6j2ON1i/GDlEFwbp1ckio+Ps9lsxnVGR0ev&#10;Xbumh59KxNw6/CBNhOcmbSZRdHS08bRHdPVqn5L+zOJnMkiQwAs47YFu3rzZ39+vpD+D8d/MgQeC&#10;Qs/Ee79K/6YP3qJFC83kOWlC7evrmzxkjFOofC/8pgoeQgV4/LorfLqW8/Llbw2V2KZQmT5+UI4p&#10;gWe1WgFewFCB6cqVbuPGExNU8Pc98JsSeAsWLIjzvydtkuCzGIcH0TYbYg+FyjTx+7LpvPn0inmb&#10;OR6tD3377RXjOkuX3qYgmSZ+mPYMNiBJNjMpaYnJVSE2y2bWhlbY0xQk08TvdJ2pHQzmgwQRvM7O&#10;bwIGDMtTU9C4gmQ6+LlcbjOWc6oTHplNaJ6ZaO/OrJUKj2niJ1lOb1eX0+ng0yd+ttWvRsMfHDnM&#10;hc8+97wZhyXgnEdkT0+bLeXr6ek5dOiQ2+1ubGy8y08bN25MTU0NmfyL9qUFW3R0Smrqxx996HTW&#10;ZGZmUXielJSUnp7+9lt/rq7+MDsnR2rI4+morz/b0tIihgq64MEFxfiQ3M7ZUr5jx44BKvwCtj17&#10;9qBk165djz/+uFQN6DocDgA8WyMMNCl+2q9cQRVWr16Tkro8ISExMysLpzExMbGxsRvyN+JqcnJy&#10;Ts7dXBlw/mTL5rLSVwBt2auvPPTA/fv3vXHx4kVKspSVvrztySd++eIL7x46SPUxJo6M67HTUYMK&#10;P37skdLSUpEBSHD//v0SV5AsZA3XF7+kInFxcVwNOkRXQbgKPHCAX207TMBjy5YteBaw2bFjB+5C&#10;ZUKU66AEp7gKdFETTySYiXALSuiJjC6O6dFgiXSaKmj7gnupXOwUVaYDYiw+Ph6nIoRoFlfBqm8H&#10;w1/fO6L7tzIzC3/H/l79ae0Z/sPNUD4+3fpkEaA99O5fuOSFX7yIOikpqdwOTgE8ny5OSLDZbHxa&#10;9qvX8vPzxwRyuVz+FlLGNHTwoG8Q1NTU0CluxGlDQwOdHj16VLza3d39zDPPoAS/Y3qE27VPQWt4&#10;Ch3jRkz53D5o3759aHDz5s1iIxL/VMhs8Ny/e/dusQ4qFBcX0/GqVavoAHVQk4+pEeq12Au0T/eG&#10;txt+Yi4yMsLA24S1PPxeZXHJS3a7fVzTewHVT5/Y2tbmhm5RIQZBm9s9bohcl73ewcHBuroz5HN6&#10;Oi5hiInNYsijP21tbb7xNZGkaYkGLw9MKXeKU2gAZF1RUYGBrDWJTqdTayqhLsQPbsGNaAElot5A&#10;jlVVVVreDAjiRo9ef/11iQ1mGM1q7+JpGPyIvcAvmCczEG78HqXX6z34ztswjJjbYCdxIF79qPpD&#10;/BYWPkqJTd+L0b29fnZ9Yv3cj5BP6CmpgJOOTzkcQJeuAry1a3LBjWRbjvmJTKKxXHAv9EOUr5ZI&#10;NLr4WQzT5fR0LcDU4JTwo/pgFa3pzmTSCJbwozGN23mGBm/EebjJ9e6G+vpOj7wE39r6nbcyOjoK&#10;8HgzWUJios9PGfeJVmb5PKDzTU00+T38SGFu7mrgB/AgRPAhahU4Q2dQQsPcPa64Emw0G5FbYbxk&#10;YYyuAaFxss+6DeoyZkDoEbqG8S0NVvO3AzYYDAiHZ00j/cP0GBVlhauCOEH80w3POzo8BllT6J8P&#10;v/NNsKi5q9fAG3rgwYdgQknPpP6gkzTAaUjqqiC5LY1+mjY8ZujWOpwYcJjSvvjiC11rGZBwF1SQ&#10;TPoE/1OXFi6MD5ghA7q+xM3p07rhecL4SgLUET5Lm9sFncvPL4DZfLX0ZTIp0B7RQOEUQwzuFkZP&#10;QUEB2Q1dDUA5JkgzgiDLqY3nCHgDE41RAnXR6hkZwOmpEcwGdPrAgQMBpwZdfmhMi30Jn0z5zCzG&#10;ZvujCMfJk1I5+SaASlRBN3yYNvf27dtgNsEKJmTCTxQEeiU6aTiGBHW7ylN6QEHwxKMVB0w0BsFk&#10;AQbdom2fZj5xxtJijBKxX2IF3A6nFyNvGsqtnSn08TOzAQkOS3b23YgTPv64um7cVaHw/IP3Dz/8&#10;cGGmf9ojQigJt3P7U0+tsKczANJkgE4CD1Gl6FiUoDj5ozygIIANYaw7R0IbyCmQQCI3ARzCaSRD&#10;LTKAqxhYrATQYwwCsQUt5KggYgAI0feSkpJpTMlSSQTlxiS6fn3kyPuHP6qu7u/rw/RG0brH04Fo&#10;AY4MJcZuvz0FDsu6e9a3trb+o+qY19sFBcMk9/Zbf7rnnnu3bX96wpJFlLXm5Iny8vKkpCQqycjI&#10;gGggo7y8PLJyhNbQ0BCDWllZCdlhwoDUNm3aBLmgBZIFpIAWILs333yztrYWxxAoJIvKbj9BRjt3&#10;7sQlHODeyYYzLuHRaATVmpub9+7dCzbAEvGAA1yF30/ZNdTZ5aeysjJuBI9GOUYJfsEweMDB8ePH&#10;qafk6GOKIbtHwwiXcAzvDKdFRUXiuCEfR6wsXiXgxathFF9Ly0OxsTHsW4IIv76+Pi7s7x9ISUkV&#10;xgXmtjqa88hDkRLTd2Zl7vGT5Kqwi0xCF6M6ch9Y4SjBwaepfuI6dKqNrkx6N4QNNatNfjr8RKpG&#10;CRfdWVa3Dnhj9cUl8V4K40Q7LPIvVZ7sqg5+ARcZoJEej6mvt2Ao3Ld+ndoPP3MUduKkQwohlixJ&#10;RDAg6p9EvT29ulvfZfCirNC8eLWfbEbXj6CGEn6RkZEGwdzg4DUz4EGDc7JXKfnOOH7xGlMJ/GJj&#10;Y8UVBpEuXWq/ceNGQPDu37hhsm8WKLqV+Pm2DOm9jCmmOpOSkzdsyAeocDtnBTzM8+SUw7OgRZzg&#10;kSAcH/JQ4FNoo8wZxw+ChsR58wR90AN034b8HT9/unhXSbrdfmDfG6eczt/89ncXWi+cOPFPXM3M&#10;zEJ4hxiDstUJiYlOR43X/9ndFfa0pMTF5PiRw0nrZ1J0JRbS8jfHhZL7R7Ewgg1Km5GLKHl9FG7j&#10;oVwipt82+kkcB9oHMQ8iY7r8Sz49JWPhZ4I3DvlxSuEQDgAwL2iwj0rJW23cKRUS51Qojg9qytep&#10;sbGxixddvBp35G9V4lLf7//wRxw8+9zz2Tk5Jx2nUOGll0tXZmZR5bfeqUCcLq7zXbnSjdhWXA+z&#10;jK9mietevNxFa2ygbj8VFxeLy2a85MYN4qrL5eK1QLRDp6jDiRtUPnr0KGdweI2toaEB8b64osbP&#10;QjtogZYeccy3SKzqriDys7g1HMCHpwbRNapAT0cf8QjqDq3/4ZdEJC4BcgXuFGqiTdwuLTr69r/A&#10;hFobz5HPInkuHo+nvv7sKadja9E2xHwW316H/8V2iPNsE0O9sDDfiAsYdbEBpMCLozopQORYp6Sk&#10;hNQFx6w0GOAYg7xCJqZmRAPLx2gct5Aioj7uhcbglCI/Uhe0hsKCggJOqhnbaspJ0poAKwe1SfYA&#10;XFG5GLlKVkHKlaOQ1JRyPWIsS6osBoK+/BlM6PLUFF3++vv6GurrX/v17sLCRwcHjd6MtaenUb6K&#10;wlKT5lsCO85PUh30B+qCblO0ywm23t5evldahCKcQFLuTXwW70iA4MSHTikxjfYhYkqJZWdnixiA&#10;wC0zQCOPUvMGWzp4yqDRJqV8CU78sj3/Lv8pbpwVPyuAyQ/G0263o1C7yMBrh7wBieaDqqoqXZ60&#10;S5foudPpnGxzDssdQ5hyS1K2c7JFVBpGtHlESjyKzRLkkKw44HAMS2Um90iFYAm8gSsYQLEjvMNF&#10;5JYM6YEDB4zxo1ygNDtSX8gO8WANZ0tICmTxL8ZqW+RvDdiibW1uV13dGcpT0yLR2jW57HBSfl2b&#10;bhZtI5dDdrDjNEWTKmgXylFIAxZ3cZrU4t9OwsZEmvZ1BwQtW1N9stvEEjm0JB3yO3T1Q9eF4fFE&#10;Vsdg4kA15pDlY9HbGCDm29gm0xY0MFxRUSFKMoJPFi1aeOHfrps3b0ZERMybN2//vjfy1q1rbWlZ&#10;uMhHfX39NDXGxcWjt599+onT6Uizpz/44I+W3pacuTKDVtLBDW2npFcjKisr2SekZDHZnIyMDO4t&#10;5ILKEFl5eTlGCTjWvlYBWaPC8ePHy8rKOBkN1PPy8tAaLqG1oqIiYsDi+8R9J5lHlgWNWa6PCuCN&#10;k+m4t7a2du/evfjduXMnSw3PRR3iH9xSql2icj9Rr7lBSqCTlrCu4In8aO4jJYFF7NFNyuWiWVJi&#10;XG1ubgZvNHbBHm228zkcolWkD/MAv2XLlkpcitsjJHqscJPa9z5bNGH9b/ny1MSExYjQtSZ0MvDU&#10;SwtBhB/o3vXrrFYrhQpmaDLHVdHs4Ac35L7160x+HAJup1obCi78QIAkN+cu42jvu5hPva4XhPjx&#10;RBjw5mXqddngxM8XuaenBTSeynMJXvzmzpljrF5q5gtq/EDJSUsQC9JxWFiYjJ8JA6toNvGLjIxM&#10;u2M5+6Wy/VTGM8jxs/h30dMHWbRf6FH2MwTwA0EF50D7oqxKWCGJHzRvhT09NnbCZ+Sn+hUKRbOG&#10;n3+qs6X98A72ZXzToVWpY+jgR97mD25fpuQVqvhZ1Pd1Qh0/BAy82jAylU+7KgoK/EQVnNIXzRUF&#10;C37iNhlFoYcfqWC0/387qP8VFpL4IZJfuybXov7RRojiZ/FnzmBFjT/8oyh48QOpd/uChP4rwAAn&#10;kxVW/rhrwwAAAABJRU5ErkJgglBLAQItABQABgAIAAAAIQDYpFCUDAEAABMCAAATAAAAAAAAAAAA&#10;AAAAAAAAAABbQ29udGVudF9UeXBlc10ueG1sUEsBAi0AFAAGAAgAAAAhACOyauHXAAAAlAEAAAsA&#10;AAAAAAAAAAAAAAAAPQEAAF9yZWxzLy5yZWxzUEsBAi0AFAAGAAgAAAAhAF2oJJ9CAgAAgAQAAA4A&#10;AAAAAAAAAAAAAAAAPQIAAGRycy9lMm9Eb2MueG1sUEsBAi0AFAAGAAgAAAAhAKomDr68AAAAIQEA&#10;ABkAAAAAAAAAAAAAAAAAqwQAAGRycy9fcmVscy9lMm9Eb2MueG1sLnJlbHNQSwECLQAUAAYACAAA&#10;ACEA4rK2y+MAAAALAQAADwAAAAAAAAAAAAAAAACeBQAAZHJzL2Rvd25yZXYueG1sUEsBAi0ACgAA&#10;AAAAAAAhAEKrTvGUEAAAlBAAABQAAAAAAAAAAAAAAAAArgYAAGRycy9tZWRpYS9pbWFnZTEucG5n&#10;UEsFBgAAAAAGAAYAfAEAAHQXAAAAAA==&#10;">
              <v:imagedata r:id="rId5" o:title=""/>
              <o:lock v:ext="edit" aspectratio="f"/>
            </v:shape>
            <w10:wrap type="tight"/>
          </v:group>
        </w:pict>
      </w:r>
      <w:r w:rsidR="004238F8">
        <w:br w:type="page"/>
      </w:r>
    </w:p>
    <w:tbl>
      <w:tblPr>
        <w:tblStyle w:val="TableGrid"/>
        <w:tblW w:w="0" w:type="auto"/>
        <w:tblLook w:val="00BF"/>
      </w:tblPr>
      <w:tblGrid>
        <w:gridCol w:w="10296"/>
      </w:tblGrid>
      <w:tr w:rsidR="004238F8">
        <w:tc>
          <w:tcPr>
            <w:tcW w:w="10296" w:type="dxa"/>
          </w:tcPr>
          <w:p w:rsidR="004238F8" w:rsidRDefault="004238F8">
            <w:r>
              <w:t>Teacher notes:</w:t>
            </w:r>
          </w:p>
          <w:p w:rsidR="008975F7" w:rsidRDefault="008975F7"/>
          <w:p w:rsidR="008975F7" w:rsidRDefault="008975F7"/>
          <w:p w:rsidR="008975F7" w:rsidRDefault="008975F7"/>
          <w:p w:rsidR="008975F7" w:rsidRDefault="008975F7"/>
          <w:p w:rsidR="008975F7" w:rsidRDefault="008975F7"/>
          <w:p w:rsidR="008975F7" w:rsidRDefault="008975F7"/>
          <w:p w:rsidR="008975F7" w:rsidRDefault="008975F7"/>
          <w:p w:rsidR="008975F7" w:rsidRDefault="008975F7"/>
          <w:p w:rsidR="008975F7" w:rsidRDefault="008975F7"/>
          <w:p w:rsidR="008975F7" w:rsidRDefault="008975F7"/>
          <w:p w:rsidR="006A589B" w:rsidRDefault="006A589B"/>
          <w:p w:rsidR="008975F7" w:rsidRDefault="008975F7"/>
          <w:p w:rsidR="004238F8" w:rsidRDefault="004238F8"/>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256D7F" w:rsidRPr="00290FEF" w:rsidRDefault="00256D7F" w:rsidP="00256D7F">
                  <w:pPr>
                    <w:rPr>
                      <w:rFonts w:ascii="Arial Narrow" w:hAnsi="Arial Narrow"/>
                      <w:b/>
                      <w:sz w:val="28"/>
                    </w:rPr>
                  </w:pPr>
                  <w:r w:rsidRPr="00290FEF">
                    <w:rPr>
                      <w:rFonts w:ascii="Arial Narrow" w:hAnsi="Arial Narrow"/>
                      <w:b/>
                      <w:sz w:val="28"/>
                    </w:rPr>
                    <w:t xml:space="preserve">3 Excellent: </w:t>
                  </w:r>
                </w:p>
                <w:p w:rsidR="00256D7F" w:rsidRPr="00290FEF" w:rsidRDefault="00256D7F" w:rsidP="00256D7F">
                  <w:pPr>
                    <w:rPr>
                      <w:rFonts w:ascii="Arial Narrow" w:hAnsi="Arial Narrow"/>
                      <w:b/>
                      <w:sz w:val="28"/>
                    </w:rPr>
                  </w:pPr>
                  <w:r w:rsidRPr="00290FEF">
                    <w:rPr>
                      <w:rFonts w:ascii="Arial Narrow" w:hAnsi="Arial Narrow"/>
                      <w:b/>
                      <w:sz w:val="28"/>
                    </w:rPr>
                    <w:t>Full Accomplishment</w:t>
                  </w:r>
                </w:p>
                <w:p w:rsidR="00256D7F" w:rsidRPr="00290FEF" w:rsidRDefault="00256D7F" w:rsidP="00256D7F">
                  <w:pPr>
                    <w:rPr>
                      <w:rFonts w:ascii="Arial Narrow" w:hAnsi="Arial Narrow"/>
                      <w:b/>
                      <w:sz w:val="28"/>
                    </w:rPr>
                  </w:pPr>
                </w:p>
                <w:p w:rsidR="00256D7F" w:rsidRPr="00290FEF" w:rsidRDefault="00256D7F" w:rsidP="00256D7F">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w:t>
                  </w:r>
                  <w:r>
                    <w:rPr>
                      <w:rFonts w:ascii="Arial Narrow" w:hAnsi="Arial Narrow"/>
                      <w:sz w:val="28"/>
                    </w:rPr>
                    <w:t>deas. May have minor errors that do not impact the mathematics.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sectPr w:rsidR="004238F8" w:rsidSect="004238F8">
      <w:headerReference w:type="even" r:id="rId6"/>
      <w:headerReference w:type="default" r:id="rId7"/>
      <w:footerReference w:type="even" r:id="rId8"/>
      <w:footerReference w:type="default" r:id="rId9"/>
      <w:headerReference w:type="first" r:id="rId10"/>
      <w:footerReference w:type="first" r:id="rId11"/>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56156A">
    <w:pPr>
      <w:pStyle w:val="Footer"/>
      <w:rPr>
        <w:rFonts w:ascii="Arial" w:hAnsi="Arial"/>
        <w:sz w:val="16"/>
      </w:rPr>
    </w:pPr>
    <w:r w:rsidRPr="0056156A">
      <w:rPr>
        <w:rFonts w:ascii="Arial" w:hAnsi="Arial"/>
        <w:sz w:val="16"/>
      </w:rPr>
      <w:sym w:font="Symbol" w:char="F0D3"/>
    </w:r>
    <w:r w:rsidRPr="0056156A">
      <w:rPr>
        <w:rFonts w:ascii="Arial" w:hAnsi="Arial"/>
        <w:sz w:val="16"/>
      </w:rPr>
      <w:t xml:space="preserve"> Elementary Mathematics Office • Howard County Pub</w:t>
    </w:r>
    <w:r w:rsidR="009A2F2C">
      <w:rPr>
        <w:rFonts w:ascii="Arial" w:hAnsi="Arial"/>
        <w:sz w:val="16"/>
      </w:rPr>
      <w:t xml:space="preserve">lic School System • 2013-2014 </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49"/>
  </w:hdrShapeDefaults>
  <w:compat>
    <w:doNotAutofitConstrainedTables/>
    <w:splitPgBreakAndParaMark/>
    <w:doNotVertAlignCellWithSp/>
    <w:doNotBreakConstrainedForcedTable/>
    <w:useAnsiKerningPairs/>
    <w:cachedColBalance/>
  </w:compat>
  <w:rsids>
    <w:rsidRoot w:val="004238F8"/>
    <w:rsid w:val="00163D7B"/>
    <w:rsid w:val="00256D7F"/>
    <w:rsid w:val="002D7885"/>
    <w:rsid w:val="004238F8"/>
    <w:rsid w:val="005473E7"/>
    <w:rsid w:val="0056156A"/>
    <w:rsid w:val="006A589B"/>
    <w:rsid w:val="008975F7"/>
    <w:rsid w:val="00963A96"/>
    <w:rsid w:val="009A2F2C"/>
    <w:rsid w:val="009A3CDB"/>
    <w:rsid w:val="00AD209F"/>
    <w:rsid w:val="00B53025"/>
    <w:rsid w:val="00C16FCA"/>
    <w:rsid w:val="00CD1D1D"/>
    <w:rsid w:val="00F660F5"/>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63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179</Words>
  <Characters>1021</Characters>
  <Application>Microsoft Macintosh Word</Application>
  <DocSecurity>0</DocSecurity>
  <Lines>8</Lines>
  <Paragraphs>2</Paragraphs>
  <ScaleCrop>false</ScaleCrop>
  <Company>HCPSS</Company>
  <LinksUpToDate>false</LinksUpToDate>
  <CharactersWithSpaces>1253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Howard County Administrator</cp:lastModifiedBy>
  <cp:revision>3</cp:revision>
  <dcterms:created xsi:type="dcterms:W3CDTF">2013-07-11T12:26:00Z</dcterms:created>
  <dcterms:modified xsi:type="dcterms:W3CDTF">2013-07-11T12:27:00Z</dcterms:modified>
</cp:coreProperties>
</file>